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AAE" w:rsidRDefault="0004587D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1669415</wp:posOffset>
                </wp:positionH>
                <wp:positionV relativeFrom="paragraph">
                  <wp:posOffset>1212215</wp:posOffset>
                </wp:positionV>
                <wp:extent cx="1362075" cy="26670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87D" w:rsidRDefault="0004587D">
                            <w:r>
                              <w:rPr>
                                <w:rFonts w:hint="eastAsia"/>
                              </w:rPr>
                              <w:t>ul&gt;li*5&gt;lorem1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31.45pt;margin-top:95.45pt;width:107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" filled="f" stroked="f">
                <v:textbox>
                  <w:txbxContent>
                    <w:p w:rsidR="0004587D" w:rsidRDefault="0004587D">
                      <w:r>
                        <w:rPr>
                          <w:rFonts w:hint="eastAsia"/>
                        </w:rPr>
                        <w:t>ul&gt;li*5&gt;lorem1</w:t>
                      </w:r>
                    </w:p>
                  </w:txbxContent>
                </v:textbox>
              </v:shape>
            </w:pict>
          </mc:Fallback>
        </mc:AlternateContent>
      </w:r>
      <w:r w:rsidR="00614AAE">
        <w:rPr>
          <w:noProof/>
        </w:rPr>
        <w:drawing>
          <wp:inline distT="0" distB="0" distL="0" distR="0">
            <wp:extent cx="5848350" cy="942022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結婚網站版型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9422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lastRenderedPageBreak/>
        <w:t>&lt;header&gt;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&lt;h1&gt;&lt;/h1&gt;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&lt;div id="sliderbox"&gt;&lt;/div&gt;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&lt;/header&gt;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&lt;nav&gt;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&lt;ul&gt;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&lt;li&gt;&lt;a href="#"&gt;&lt;/a&gt;&lt;/li&gt;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&lt;li&gt;&lt;a href="#"&gt;&lt;/a&gt;&lt;/li&gt;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&lt;li&gt;&lt;a href="#"&gt;&lt;/a&gt;&lt;/li&gt;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&lt;li&gt;&lt;a href="#"&gt;&lt;/a&gt;&lt;/li&gt;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&lt;li&gt;&lt;a href="#"&gt;&lt;/a&gt;&lt;/li&gt;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&lt;li&gt;&lt;a href="#"&gt;&lt;/a&gt;&lt;/li&gt;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&lt;/ul&gt;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&lt;/nav&gt;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&lt;div id="welcom"&gt;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&lt;h2&gt;&lt;/h2&gt;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&lt;p&gt;Lorem ipsum dolor sit amet, consectetur adipisicing elit. Id iure voluptatum velit&lt;/p&gt;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&lt;/div&gt;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&lt;div id="welcomepic"&gt;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&lt;section&gt;&lt;img src="" alt=""&gt;&lt;img src="" alt=""&gt;&lt;/section&gt;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&lt;section&gt;&lt;img src="" alt=""&gt;&lt;img src="" alt=""&gt;&lt;/section&gt;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&lt;section&gt;&lt;img src="" alt=""&gt;&lt;img src="" alt=""&gt;&lt;/section&gt;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&lt;/div&gt;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&lt;article&gt;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&lt;p&gt;Lorem ipsum dolor sit amet, consectetur adipisicing elit. Animi nostrum.&lt;/p&gt;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&lt;/section&gt;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&lt;p&gt;Accusamus mollitia, eveniet. Reprehenderit cum eos stiae!&lt;/p&gt;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&lt;/section&gt;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&lt;p&gt;Minus dolorem libero culpa praesentis?&lt;/p&gt;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&lt;/section&gt;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&lt;/article&gt;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&lt;div id="carouselbox"&gt;&lt;/div&gt;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&lt;div id="newsevent"&gt;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&lt;img src="" alt=""&gt;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&lt;p&gt;Lorem ipsum dolor sit amet, consectetur adipisicing elit. Similique, eos!&lt;/p&gt;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&lt;/section&gt;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&lt;img src="" alt=""&gt;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&lt;p&gt;Aspernatur, quas accusamus debitis voluptatem faci veritatis.&lt;/p&gt;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&lt;/section&gt;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&lt;img src="" alt=""&gt;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</w:r>
      <w:r w:rsidRPr="004B6267">
        <w:rPr>
          <w:sz w:val="22"/>
        </w:rPr>
        <w:tab/>
        <w:t>&lt;p&gt;Sint eaque dolor recusandae sequi pariatur, voluptatem aut laboriosam quae!&lt;/p&gt;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&lt;/section&gt;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&lt;/div&gt;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&lt;footer&gt;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&lt;h1&gt;&lt;/h1&gt;</w:t>
      </w:r>
    </w:p>
    <w:p w:rsidR="00614AAE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</w:r>
      <w:r w:rsidRPr="004B6267">
        <w:rPr>
          <w:sz w:val="22"/>
        </w:rPr>
        <w:tab/>
        <w:t>&lt;p&gt;&lt;/p&gt;</w:t>
      </w:r>
    </w:p>
    <w:p w:rsidR="001E2384" w:rsidRPr="004B6267" w:rsidRDefault="00614AAE" w:rsidP="004B6267">
      <w:pPr>
        <w:adjustRightInd w:val="0"/>
        <w:snapToGrid w:val="0"/>
        <w:spacing w:line="20" w:lineRule="atLeast"/>
        <w:rPr>
          <w:sz w:val="22"/>
        </w:rPr>
      </w:pPr>
      <w:r w:rsidRPr="004B6267">
        <w:rPr>
          <w:sz w:val="22"/>
        </w:rPr>
        <w:tab/>
        <w:t>&lt;/footer&gt;</w:t>
      </w:r>
    </w:p>
    <w:p w:rsidR="00614AAE" w:rsidRPr="004B6267" w:rsidRDefault="00614AAE" w:rsidP="00614AAE">
      <w:pPr>
        <w:rPr>
          <w:sz w:val="22"/>
        </w:rPr>
      </w:pPr>
    </w:p>
    <w:p w:rsidR="00614AAE" w:rsidRPr="004B6267" w:rsidRDefault="00614AAE" w:rsidP="00614AAE">
      <w:pPr>
        <w:rPr>
          <w:color w:val="FFFFFF" w:themeColor="background1"/>
          <w:sz w:val="32"/>
          <w:szCs w:val="32"/>
        </w:rPr>
      </w:pPr>
      <w:r w:rsidRPr="004B6267">
        <w:rPr>
          <w:color w:val="FFFFFF" w:themeColor="background1"/>
          <w:sz w:val="32"/>
          <w:szCs w:val="32"/>
        </w:rPr>
        <w:lastRenderedPageBreak/>
        <w:t>header&gt;h1+#sliderbox^nav&gt;ul&gt;li*6&gt;a[#]^^^#welcom&gt;h2+p&gt;lorem20^^^#welcomepic&gt;(section&gt;img*2)*3^article&gt;(section&gt;p&gt;lorem20)*3^#carouselbox+#newsevent&gt;(section&gt;img+p&gt;lorem10)*3^footer&gt;h1+p</w:t>
      </w:r>
    </w:p>
    <w:sectPr w:rsidR="00614AAE" w:rsidRPr="004B6267" w:rsidSect="00614AAE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AAE"/>
    <w:rsid w:val="0004587D"/>
    <w:rsid w:val="001356CE"/>
    <w:rsid w:val="004B6267"/>
    <w:rsid w:val="00614AAE"/>
    <w:rsid w:val="00C264AE"/>
    <w:rsid w:val="00F7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A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14AA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A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14A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JamesPan</dc:creator>
  <cp:lastModifiedBy>JAMESPAN</cp:lastModifiedBy>
  <cp:revision>2</cp:revision>
  <dcterms:created xsi:type="dcterms:W3CDTF">2019-05-17T15:38:00Z</dcterms:created>
  <dcterms:modified xsi:type="dcterms:W3CDTF">2019-05-17T15:38:00Z</dcterms:modified>
</cp:coreProperties>
</file>